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5B" w:rsidRPr="000B7651" w:rsidRDefault="008E4C5B" w:rsidP="008E4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CF7">
        <w:rPr>
          <w:rFonts w:ascii="Times New Roman" w:hAnsi="Times New Roman"/>
          <w:b/>
          <w:sz w:val="32"/>
          <w:szCs w:val="32"/>
        </w:rPr>
        <w:t>Технологическая карта урока «</w:t>
      </w:r>
      <w:r w:rsidR="00B97F7F">
        <w:rPr>
          <w:rFonts w:ascii="Times New Roman" w:hAnsi="Times New Roman"/>
          <w:b/>
          <w:sz w:val="32"/>
          <w:szCs w:val="32"/>
        </w:rPr>
        <w:t>Имя числительное</w:t>
      </w:r>
      <w:r w:rsidRPr="005C6CF7">
        <w:rPr>
          <w:rFonts w:ascii="Times New Roman" w:hAnsi="Times New Roman"/>
          <w:b/>
          <w:sz w:val="32"/>
          <w:szCs w:val="32"/>
        </w:rPr>
        <w:t>»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 w:rsidRPr="000B7651">
        <w:rPr>
          <w:rFonts w:ascii="Times New Roman" w:hAnsi="Times New Roman"/>
          <w:b/>
          <w:sz w:val="28"/>
          <w:szCs w:val="28"/>
        </w:rPr>
        <w:t xml:space="preserve">УМК системы Д.Б. </w:t>
      </w:r>
      <w:proofErr w:type="spellStart"/>
      <w:r w:rsidRPr="000B7651">
        <w:rPr>
          <w:rFonts w:ascii="Times New Roman" w:hAnsi="Times New Roman"/>
          <w:b/>
          <w:sz w:val="28"/>
          <w:szCs w:val="28"/>
        </w:rPr>
        <w:t>Эльконина</w:t>
      </w:r>
      <w:proofErr w:type="spellEnd"/>
      <w:r w:rsidRPr="000B76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0B7651">
        <w:rPr>
          <w:rFonts w:ascii="Times New Roman" w:hAnsi="Times New Roman"/>
          <w:b/>
          <w:sz w:val="28"/>
          <w:szCs w:val="28"/>
        </w:rPr>
        <w:t>В.В. Давыдова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E4C5B" w:rsidRDefault="008E4C5B" w:rsidP="008E4C5B">
      <w:pPr>
        <w:pStyle w:val="a3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9"/>
        <w:gridCol w:w="10439"/>
      </w:tblGrid>
      <w:tr w:rsidR="008E4C5B" w:rsidRPr="00955239" w:rsidTr="0006751C">
        <w:tc>
          <w:tcPr>
            <w:tcW w:w="4395" w:type="dxa"/>
          </w:tcPr>
          <w:p w:rsidR="008E4C5B" w:rsidRPr="000C375E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375E">
              <w:rPr>
                <w:rFonts w:ascii="Times New Roman" w:hAnsi="Times New Roman"/>
                <w:i/>
                <w:sz w:val="28"/>
                <w:szCs w:val="28"/>
              </w:rPr>
              <w:t>Учебный предмет</w:t>
            </w:r>
          </w:p>
        </w:tc>
        <w:tc>
          <w:tcPr>
            <w:tcW w:w="10914" w:type="dxa"/>
          </w:tcPr>
          <w:p w:rsidR="008E4C5B" w:rsidRPr="00955239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8E4C5B" w:rsidRPr="00955239" w:rsidTr="0006751C">
        <w:tc>
          <w:tcPr>
            <w:tcW w:w="4395" w:type="dxa"/>
          </w:tcPr>
          <w:p w:rsidR="008E4C5B" w:rsidRPr="000C375E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375E">
              <w:rPr>
                <w:rFonts w:ascii="Times New Roman" w:hAnsi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0914" w:type="dxa"/>
          </w:tcPr>
          <w:p w:rsidR="008E4C5B" w:rsidRPr="00955239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E4C5B" w:rsidRPr="00955239" w:rsidTr="0006751C">
        <w:tc>
          <w:tcPr>
            <w:tcW w:w="4395" w:type="dxa"/>
          </w:tcPr>
          <w:p w:rsidR="008E4C5B" w:rsidRPr="000C375E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375E">
              <w:rPr>
                <w:rFonts w:ascii="Times New Roman" w:hAnsi="Times New Roman"/>
                <w:i/>
                <w:sz w:val="28"/>
                <w:szCs w:val="28"/>
              </w:rPr>
              <w:t>Тип урока</w:t>
            </w:r>
          </w:p>
        </w:tc>
        <w:tc>
          <w:tcPr>
            <w:tcW w:w="10914" w:type="dxa"/>
          </w:tcPr>
          <w:p w:rsidR="008E4C5B" w:rsidRPr="00955239" w:rsidRDefault="00B97F7F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решения частных задач</w:t>
            </w:r>
          </w:p>
        </w:tc>
      </w:tr>
      <w:tr w:rsidR="008E4C5B" w:rsidRPr="00955239" w:rsidTr="0006751C">
        <w:tc>
          <w:tcPr>
            <w:tcW w:w="4395" w:type="dxa"/>
          </w:tcPr>
          <w:p w:rsidR="008E4C5B" w:rsidRPr="000C375E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375E">
              <w:rPr>
                <w:rFonts w:ascii="Times New Roman" w:hAnsi="Times New Roman"/>
                <w:i/>
                <w:sz w:val="28"/>
                <w:szCs w:val="28"/>
              </w:rPr>
              <w:t>Цели урока</w:t>
            </w:r>
          </w:p>
        </w:tc>
        <w:tc>
          <w:tcPr>
            <w:tcW w:w="10914" w:type="dxa"/>
          </w:tcPr>
          <w:p w:rsidR="005C0742" w:rsidRDefault="008E4C5B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образо</w:t>
            </w:r>
            <w:r w:rsidRPr="003538CF">
              <w:rPr>
                <w:rFonts w:ascii="Times New Roman" w:hAnsi="Times New Roman"/>
                <w:i/>
                <w:sz w:val="28"/>
                <w:szCs w:val="28"/>
              </w:rPr>
              <w:t>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DE399B">
              <w:rPr>
                <w:rFonts w:ascii="Times New Roman" w:hAnsi="Times New Roman"/>
                <w:sz w:val="28"/>
                <w:szCs w:val="28"/>
              </w:rPr>
              <w:t xml:space="preserve"> систематизировать изученное о значении, правописании и роли числительного</w:t>
            </w:r>
            <w:r w:rsidR="003C0F85">
              <w:rPr>
                <w:rFonts w:ascii="Times New Roman" w:hAnsi="Times New Roman"/>
                <w:sz w:val="28"/>
                <w:szCs w:val="28"/>
              </w:rPr>
              <w:t xml:space="preserve"> в речи;</w:t>
            </w:r>
          </w:p>
          <w:p w:rsidR="00D5738A" w:rsidRDefault="00D5738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F85" w:rsidRDefault="003C0F85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развивающа</w:t>
            </w:r>
            <w:r w:rsidRPr="003538CF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 совершенствовать </w:t>
            </w:r>
            <w:r w:rsidR="003C0F85">
              <w:rPr>
                <w:rFonts w:ascii="Times New Roman" w:hAnsi="Times New Roman"/>
                <w:sz w:val="28"/>
                <w:szCs w:val="28"/>
              </w:rPr>
              <w:t>внимание, мышление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универсальные учебные действия;</w:t>
            </w:r>
            <w:r w:rsidR="00B972A7">
              <w:rPr>
                <w:rFonts w:ascii="Times New Roman" w:hAnsi="Times New Roman"/>
                <w:sz w:val="24"/>
                <w:szCs w:val="24"/>
              </w:rPr>
              <w:t xml:space="preserve"> развитие коммуникативной компетенции; формирование регулятивных, познавательных, коммуникативных УУД;</w:t>
            </w:r>
          </w:p>
          <w:p w:rsidR="00D5738A" w:rsidRDefault="00D5738A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F85" w:rsidRDefault="003C0F85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3C0F85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581C">
              <w:rPr>
                <w:rFonts w:ascii="Times New Roman" w:hAnsi="Times New Roman"/>
                <w:i/>
                <w:sz w:val="28"/>
                <w:szCs w:val="28"/>
              </w:rPr>
              <w:t>воспитательная</w:t>
            </w:r>
            <w:proofErr w:type="gramEnd"/>
            <w:r w:rsidRPr="00B8581C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воспитывать учебно-познавательный интерес к  учебному материалу и способам решения новой языковой задачи. </w:t>
            </w:r>
          </w:p>
          <w:p w:rsidR="00D5738A" w:rsidRDefault="00D5738A" w:rsidP="003C0F85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F85" w:rsidRPr="00B8581C" w:rsidRDefault="003C0F85" w:rsidP="003C0F85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5B" w:rsidRPr="00955239" w:rsidTr="0006751C">
        <w:tc>
          <w:tcPr>
            <w:tcW w:w="4395" w:type="dxa"/>
          </w:tcPr>
          <w:p w:rsidR="008E4C5B" w:rsidRPr="000C375E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C375E">
              <w:rPr>
                <w:rFonts w:ascii="Times New Roman" w:hAnsi="Times New Roman"/>
                <w:i/>
                <w:sz w:val="28"/>
                <w:szCs w:val="28"/>
              </w:rPr>
              <w:t>Технологии, методы, приемы</w:t>
            </w:r>
          </w:p>
        </w:tc>
        <w:tc>
          <w:tcPr>
            <w:tcW w:w="10914" w:type="dxa"/>
          </w:tcPr>
          <w:p w:rsidR="008E4C5B" w:rsidRPr="00955239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>метод решения учебных задач</w:t>
            </w:r>
          </w:p>
        </w:tc>
      </w:tr>
      <w:tr w:rsidR="008E4C5B" w:rsidRPr="00955239" w:rsidTr="0006751C">
        <w:tc>
          <w:tcPr>
            <w:tcW w:w="4395" w:type="dxa"/>
          </w:tcPr>
          <w:p w:rsidR="008E4C5B" w:rsidRPr="00955239" w:rsidRDefault="008E4C5B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Основные понятия, термины</w:t>
            </w:r>
          </w:p>
        </w:tc>
        <w:tc>
          <w:tcPr>
            <w:tcW w:w="10914" w:type="dxa"/>
          </w:tcPr>
          <w:p w:rsidR="008E4C5B" w:rsidRDefault="00F56FFD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E37E28">
              <w:rPr>
                <w:rFonts w:ascii="Times New Roman" w:hAnsi="Times New Roman"/>
                <w:sz w:val="28"/>
                <w:szCs w:val="28"/>
              </w:rPr>
              <w:t>мя числительное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E37E28">
              <w:rPr>
                <w:rFonts w:ascii="Times New Roman" w:hAnsi="Times New Roman"/>
                <w:sz w:val="28"/>
                <w:szCs w:val="28"/>
              </w:rPr>
              <w:t xml:space="preserve"> числительные – близнецы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E37E28">
              <w:rPr>
                <w:rFonts w:ascii="Times New Roman" w:hAnsi="Times New Roman"/>
                <w:sz w:val="28"/>
                <w:szCs w:val="28"/>
              </w:rPr>
              <w:t xml:space="preserve"> падежные формы имени числительного</w:t>
            </w:r>
            <w:r>
              <w:rPr>
                <w:rFonts w:ascii="Times New Roman" w:hAnsi="Times New Roman"/>
                <w:sz w:val="28"/>
                <w:szCs w:val="28"/>
              </w:rPr>
              <w:t>; простое числительное, сложное числительное, составное числительное</w:t>
            </w:r>
          </w:p>
          <w:p w:rsidR="003C0F85" w:rsidRDefault="003C0F85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738A" w:rsidRPr="00955239" w:rsidRDefault="00D5738A" w:rsidP="0006751C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4C5B" w:rsidRDefault="008E4C5B" w:rsidP="008E4C5B">
      <w:pPr>
        <w:tabs>
          <w:tab w:val="left" w:pos="564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5239">
        <w:rPr>
          <w:rFonts w:ascii="Times New Roman" w:hAnsi="Times New Roman"/>
          <w:b/>
          <w:sz w:val="28"/>
          <w:szCs w:val="28"/>
        </w:rPr>
        <w:t>Планируемый результат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3"/>
        <w:gridCol w:w="7645"/>
      </w:tblGrid>
      <w:tr w:rsidR="008E4C5B" w:rsidRPr="00955239" w:rsidTr="0006751C">
        <w:trPr>
          <w:trHeight w:val="640"/>
        </w:trPr>
        <w:tc>
          <w:tcPr>
            <w:tcW w:w="7285" w:type="dxa"/>
          </w:tcPr>
          <w:p w:rsidR="008E4C5B" w:rsidRPr="00955239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ab/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Предметны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  <w:p w:rsidR="008E4C5B" w:rsidRPr="00955239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равописные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умения</w:t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8E4C5B" w:rsidRPr="0099249D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грамотно записывать  слова и предложения;</w:t>
            </w:r>
          </w:p>
          <w:p w:rsidR="008E4C5B" w:rsidRPr="00955239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</w:t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чебно-языковые:</w:t>
            </w:r>
          </w:p>
          <w:p w:rsidR="008E4C5B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уметь работать с текстом, 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задавать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нему 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вопросы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F14" w:rsidRPr="00955239" w:rsidRDefault="002E1F14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2E1F14">
              <w:rPr>
                <w:rFonts w:ascii="Times New Roman" w:hAnsi="Times New Roman"/>
                <w:sz w:val="28"/>
                <w:szCs w:val="28"/>
              </w:rPr>
              <w:t>познавать самостоятельную часть речи (имя числительное)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78C9" w:rsidRDefault="00F278C9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8C9" w:rsidRDefault="00F278C9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8C9" w:rsidRDefault="00F278C9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8C9" w:rsidRDefault="00F278C9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8C9" w:rsidRPr="00955239" w:rsidRDefault="00F278C9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ечевые:</w:t>
            </w:r>
          </w:p>
          <w:p w:rsidR="008E4C5B" w:rsidRDefault="008E4C5B" w:rsidP="002E1F14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пользоваться научным стилем речи при ответе на вопросы</w:t>
            </w:r>
            <w:r w:rsidR="002E1F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1F14" w:rsidRPr="00955239" w:rsidRDefault="002E1F14" w:rsidP="002E1F14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-употреблять имена числительные в соответствии с нормами современного русского литературного языка;</w:t>
            </w:r>
          </w:p>
        </w:tc>
        <w:tc>
          <w:tcPr>
            <w:tcW w:w="8024" w:type="dxa"/>
          </w:tcPr>
          <w:p w:rsidR="008E4C5B" w:rsidRPr="00955239" w:rsidRDefault="008E4C5B" w:rsidP="0006751C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</w:t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ичностные:</w:t>
            </w:r>
          </w:p>
          <w:p w:rsidR="008E4C5B" w:rsidRPr="00955239" w:rsidRDefault="008E4C5B" w:rsidP="000675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оценивать свои достижения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4C5B" w:rsidRPr="00955239" w:rsidRDefault="008E4C5B" w:rsidP="000675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осознавать границу знания / незнания, стремиться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преодолеть этот разрыв. </w:t>
            </w:r>
          </w:p>
          <w:p w:rsidR="008E4C5B" w:rsidRPr="00955239" w:rsidRDefault="008E4C5B" w:rsidP="0006751C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Метапредметный</w:t>
            </w:r>
            <w:proofErr w:type="spellEnd"/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8E4C5B" w:rsidRPr="00AF3EA1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3EA1">
              <w:rPr>
                <w:rFonts w:ascii="Times New Roman" w:hAnsi="Times New Roman"/>
                <w:sz w:val="28"/>
                <w:szCs w:val="28"/>
              </w:rPr>
              <w:t xml:space="preserve">– принимать и сохранять учебную задачу;  работать по предложенному учителем плану; высказывать свои предположения на основе учебного материала;  осуществлять </w:t>
            </w:r>
            <w:proofErr w:type="gramStart"/>
            <w:r w:rsidRPr="00AF3EA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AF3EA1">
              <w:rPr>
                <w:rFonts w:ascii="Times New Roman" w:hAnsi="Times New Roman"/>
                <w:sz w:val="28"/>
                <w:szCs w:val="28"/>
              </w:rPr>
              <w:t xml:space="preserve"> выполнением деятельности;  совместно с учителем и одноклассниками давать оценку своей деятельности на уроке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F3EA1">
              <w:rPr>
                <w:rFonts w:ascii="Times New Roman" w:hAnsi="Times New Roman"/>
                <w:b/>
                <w:i/>
                <w:sz w:val="28"/>
                <w:szCs w:val="28"/>
              </w:rPr>
              <w:t>р.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F3EA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4C5B" w:rsidRPr="00980C7E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формулировать учебные задачи</w:t>
            </w:r>
            <w:r>
              <w:rPr>
                <w:rFonts w:ascii="Times New Roman" w:hAnsi="Times New Roman"/>
                <w:sz w:val="28"/>
                <w:szCs w:val="28"/>
              </w:rPr>
              <w:t>; осуществлять информационный поиск; моделировать открытые свойства объектов; преобразовывать информацию из одной знаковой системы в другую;</w:t>
            </w:r>
          </w:p>
          <w:p w:rsidR="008E4C5B" w:rsidRPr="00955239" w:rsidRDefault="008E4C5B" w:rsidP="000675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7E">
              <w:rPr>
                <w:rFonts w:ascii="Times New Roman" w:hAnsi="Times New Roman"/>
                <w:sz w:val="28"/>
                <w:szCs w:val="28"/>
              </w:rPr>
              <w:t>– проводить анализ с выделением существенных признаков, делать умозаключения и выводы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классифи</w:t>
            </w:r>
            <w:r>
              <w:rPr>
                <w:rFonts w:ascii="Times New Roman" w:hAnsi="Times New Roman"/>
                <w:sz w:val="28"/>
                <w:szCs w:val="28"/>
              </w:rPr>
              <w:t>цировать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, указывая на основани</w:t>
            </w:r>
            <w:proofErr w:type="gramStart"/>
            <w:r w:rsidRPr="00955239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классификации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подводить под понятие (</w:t>
            </w:r>
            <w:r w:rsidRPr="00AF3EA1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.);</w:t>
            </w:r>
          </w:p>
          <w:p w:rsidR="008E4C5B" w:rsidRPr="00AF3EA1" w:rsidRDefault="008E4C5B" w:rsidP="0006751C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F3EA1">
              <w:rPr>
                <w:rFonts w:ascii="Times New Roman" w:hAnsi="Times New Roman"/>
                <w:sz w:val="28"/>
                <w:szCs w:val="28"/>
              </w:rPr>
              <w:t>– сотрудничать с учителем и сверстниками при решении учебной задачи; уметь полно и точно выражать свои мысли; владеть диалогической формой речи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AF3EA1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AF3EA1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F3E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E4C5B" w:rsidRPr="00955239" w:rsidTr="0006751C">
        <w:trPr>
          <w:trHeight w:val="640"/>
        </w:trPr>
        <w:tc>
          <w:tcPr>
            <w:tcW w:w="7285" w:type="dxa"/>
          </w:tcPr>
          <w:p w:rsidR="008E4C5B" w:rsidRPr="00955239" w:rsidRDefault="008E4C5B" w:rsidP="0006751C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4" w:type="dxa"/>
          </w:tcPr>
          <w:p w:rsidR="008E4C5B" w:rsidRDefault="008E4C5B" w:rsidP="0006751C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8E4C5B" w:rsidRDefault="008E4C5B" w:rsidP="008E4C5B">
      <w:pPr>
        <w:tabs>
          <w:tab w:val="left" w:pos="46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239">
        <w:rPr>
          <w:rFonts w:ascii="Times New Roman" w:hAnsi="Times New Roman"/>
          <w:b/>
          <w:sz w:val="28"/>
          <w:szCs w:val="28"/>
        </w:rPr>
        <w:t>Организация пространства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5"/>
        <w:gridCol w:w="7693"/>
      </w:tblGrid>
      <w:tr w:rsidR="008E4C5B" w:rsidRPr="00955239" w:rsidTr="0006751C">
        <w:tc>
          <w:tcPr>
            <w:tcW w:w="7285" w:type="dxa"/>
          </w:tcPr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8024" w:type="dxa"/>
          </w:tcPr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Ресурсы</w:t>
            </w:r>
          </w:p>
        </w:tc>
      </w:tr>
      <w:tr w:rsidR="008E4C5B" w:rsidRPr="00955239" w:rsidTr="0006751C">
        <w:tc>
          <w:tcPr>
            <w:tcW w:w="7285" w:type="dxa"/>
          </w:tcPr>
          <w:p w:rsidR="008E4C5B" w:rsidRPr="00846C66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C66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8E4C5B" w:rsidRPr="00846C66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C66">
              <w:rPr>
                <w:rFonts w:ascii="Times New Roman" w:hAnsi="Times New Roman"/>
                <w:sz w:val="24"/>
                <w:szCs w:val="24"/>
              </w:rPr>
              <w:t xml:space="preserve">Работа в группах </w:t>
            </w:r>
          </w:p>
          <w:p w:rsidR="008E4C5B" w:rsidRPr="00846C66" w:rsidRDefault="008E4C5B" w:rsidP="0006751C">
            <w:pPr>
              <w:tabs>
                <w:tab w:val="left" w:pos="17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4" w:type="dxa"/>
          </w:tcPr>
          <w:p w:rsidR="008E4C5B" w:rsidRDefault="006020DD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8E4C5B" w:rsidRPr="00846C66">
              <w:rPr>
                <w:rFonts w:ascii="Times New Roman" w:hAnsi="Times New Roman"/>
                <w:i/>
                <w:sz w:val="24"/>
                <w:szCs w:val="24"/>
              </w:rPr>
              <w:t>ечатная продукция: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конверты с заданиями</w:t>
            </w:r>
          </w:p>
          <w:p w:rsidR="00DC0B7E" w:rsidRPr="006020DD" w:rsidRDefault="00DC0B7E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C5B" w:rsidRPr="00846C66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C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C66">
              <w:rPr>
                <w:rFonts w:ascii="Times New Roman" w:hAnsi="Times New Roman"/>
                <w:i/>
                <w:sz w:val="24"/>
                <w:szCs w:val="24"/>
              </w:rPr>
              <w:t>Технические средства обучения:</w:t>
            </w:r>
            <w:r w:rsidRPr="00846C66">
              <w:rPr>
                <w:rFonts w:ascii="Times New Roman" w:hAnsi="Times New Roman"/>
                <w:sz w:val="24"/>
                <w:szCs w:val="24"/>
              </w:rPr>
              <w:t xml:space="preserve"> компьютер, интерактивная доска, </w:t>
            </w:r>
            <w:r w:rsidR="006020DD">
              <w:rPr>
                <w:rFonts w:ascii="Times New Roman" w:hAnsi="Times New Roman"/>
                <w:sz w:val="24"/>
                <w:szCs w:val="24"/>
              </w:rPr>
              <w:t>бумажные скатерти</w:t>
            </w:r>
            <w:r w:rsidRPr="00846C66">
              <w:rPr>
                <w:rFonts w:ascii="Times New Roman" w:hAnsi="Times New Roman"/>
                <w:sz w:val="24"/>
                <w:szCs w:val="24"/>
              </w:rPr>
              <w:t xml:space="preserve"> с маркер</w:t>
            </w:r>
            <w:r w:rsidR="006020DD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846C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20DD" w:rsidRPr="00846C66" w:rsidRDefault="006020DD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C5B" w:rsidRPr="00846C66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C6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Экранно-звуковые пособия: </w:t>
            </w:r>
            <w:r w:rsidRPr="00846C66">
              <w:rPr>
                <w:rFonts w:ascii="Times New Roman" w:hAnsi="Times New Roman"/>
                <w:sz w:val="24"/>
                <w:szCs w:val="24"/>
              </w:rPr>
              <w:t xml:space="preserve">презентация в </w:t>
            </w:r>
            <w:r w:rsidRPr="00846C66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846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C66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Pr="00846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E4C5B" w:rsidRPr="00955239" w:rsidRDefault="008E4C5B" w:rsidP="008E4C5B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239">
        <w:rPr>
          <w:rFonts w:ascii="Times New Roman" w:hAnsi="Times New Roman"/>
          <w:b/>
          <w:sz w:val="28"/>
          <w:szCs w:val="28"/>
        </w:rPr>
        <w:lastRenderedPageBreak/>
        <w:t xml:space="preserve">Технология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955239">
        <w:rPr>
          <w:rFonts w:ascii="Times New Roman" w:hAnsi="Times New Roman"/>
          <w:b/>
          <w:sz w:val="28"/>
          <w:szCs w:val="28"/>
        </w:rPr>
        <w:t>учения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3119"/>
        <w:gridCol w:w="1984"/>
        <w:gridCol w:w="5245"/>
        <w:gridCol w:w="3260"/>
      </w:tblGrid>
      <w:tr w:rsidR="008E4C5B" w:rsidRPr="00955239" w:rsidTr="0006751C">
        <w:tc>
          <w:tcPr>
            <w:tcW w:w="1701" w:type="dxa"/>
          </w:tcPr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7A26"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</w:p>
          <w:p w:rsidR="008E4C5B" w:rsidRPr="005D7A26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7A26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3119" w:type="dxa"/>
          </w:tcPr>
          <w:p w:rsidR="008E4C5B" w:rsidRPr="005C24EE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A26">
              <w:rPr>
                <w:rFonts w:ascii="Times New Roman" w:hAnsi="Times New Roman"/>
                <w:b/>
                <w:sz w:val="28"/>
                <w:szCs w:val="28"/>
              </w:rPr>
              <w:t>Формируемые умения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предметные, УУД</w:t>
            </w:r>
          </w:p>
        </w:tc>
        <w:tc>
          <w:tcPr>
            <w:tcW w:w="1984" w:type="dxa"/>
          </w:tcPr>
          <w:p w:rsidR="008E4C5B" w:rsidRDefault="008E4C5B" w:rsidP="0006751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C9F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доски, </w:t>
            </w:r>
          </w:p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9F">
              <w:rPr>
                <w:rFonts w:ascii="Times New Roman" w:hAnsi="Times New Roman"/>
                <w:b/>
                <w:sz w:val="28"/>
                <w:szCs w:val="28"/>
              </w:rPr>
              <w:t>наглядность</w:t>
            </w:r>
          </w:p>
        </w:tc>
        <w:tc>
          <w:tcPr>
            <w:tcW w:w="5245" w:type="dxa"/>
          </w:tcPr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</w:tr>
      <w:tr w:rsidR="008E4C5B" w:rsidRPr="00955239" w:rsidTr="0006751C">
        <w:tc>
          <w:tcPr>
            <w:tcW w:w="1701" w:type="dxa"/>
          </w:tcPr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  <w:lang w:val="en-US"/>
              </w:rPr>
              <w:t>I.</w:t>
            </w: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5239">
              <w:rPr>
                <w:rFonts w:ascii="Times New Roman" w:hAnsi="Times New Roman"/>
                <w:sz w:val="28"/>
                <w:szCs w:val="28"/>
                <w:lang w:val="en-US"/>
              </w:rPr>
              <w:t>Ор</w:t>
            </w:r>
            <w:r>
              <w:rPr>
                <w:rFonts w:ascii="Times New Roman" w:hAnsi="Times New Roman"/>
                <w:sz w:val="28"/>
                <w:szCs w:val="28"/>
              </w:rPr>
              <w:t>ганизационный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4C5B" w:rsidRPr="00306531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E4C5B" w:rsidRPr="005D7A26" w:rsidRDefault="008E4C5B" w:rsidP="0006751C">
            <w:pPr>
              <w:tabs>
                <w:tab w:val="left" w:pos="285"/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УУД</w:t>
            </w:r>
            <w:r w:rsidRPr="005D7A26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8E4C5B" w:rsidRDefault="008E4C5B" w:rsidP="0006751C">
            <w:pPr>
              <w:tabs>
                <w:tab w:val="left" w:pos="285"/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 умение </w:t>
            </w:r>
            <w:r w:rsidRPr="00ED2C77">
              <w:rPr>
                <w:rFonts w:ascii="Times New Roman" w:hAnsi="Times New Roman"/>
                <w:sz w:val="28"/>
                <w:szCs w:val="28"/>
              </w:rPr>
              <w:t>мобилизовать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силы</w:t>
            </w:r>
            <w:r w:rsidRPr="00ED2C77">
              <w:rPr>
                <w:rFonts w:ascii="Times New Roman" w:hAnsi="Times New Roman"/>
                <w:sz w:val="28"/>
                <w:szCs w:val="28"/>
              </w:rPr>
              <w:t xml:space="preserve"> для работы </w:t>
            </w:r>
            <w:r w:rsidRPr="006D6A81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C96B86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D6A8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8E4C5B" w:rsidRPr="00955239" w:rsidRDefault="008E4C5B" w:rsidP="00DC0B7E">
            <w:pPr>
              <w:tabs>
                <w:tab w:val="left" w:pos="285"/>
                <w:tab w:val="left" w:pos="133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договариваться с одноклассниками совместно с учителем о правилах  общения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следовать им (</w:t>
            </w:r>
            <w:proofErr w:type="gramStart"/>
            <w:r w:rsidRPr="005D7A26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5D7A26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0993" w:rsidRPr="00D50993" w:rsidRDefault="00D50993" w:rsidP="00D50993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99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Это </w:t>
            </w:r>
            <w:r w:rsidRPr="00D5099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проблемное</w:t>
            </w:r>
            <w:r w:rsidRPr="00D5099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числительн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ое…</w:t>
            </w:r>
          </w:p>
        </w:tc>
        <w:tc>
          <w:tcPr>
            <w:tcW w:w="5245" w:type="dxa"/>
          </w:tcPr>
          <w:p w:rsidR="008E4C5B" w:rsidRDefault="0044592A" w:rsidP="00D5099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50993">
              <w:rPr>
                <w:rFonts w:ascii="Times New Roman" w:hAnsi="Times New Roman"/>
                <w:sz w:val="28"/>
                <w:szCs w:val="28"/>
              </w:rPr>
              <w:t>Ребята, у нас сегодня необычный урок. Мы собрались с вами за столами «Лингвистического кафе». Так делали когда-то люди, которые тоже пришли решать важные жизненные проблемы. Какая проблема у нас? Прочитайте.</w:t>
            </w:r>
          </w:p>
          <w:p w:rsidR="00D50993" w:rsidRDefault="00D50993" w:rsidP="00D50993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вы что-то уже знаете о числительном</w:t>
            </w:r>
            <w:r w:rsidRPr="00D5099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4592A" w:rsidRDefault="0044592A" w:rsidP="0044592A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Тогда начнём работу нашего кафе с небольшой разминки. Разбейтесь на группы и займите места за</w:t>
            </w:r>
            <w:r w:rsidR="00927B59">
              <w:rPr>
                <w:rFonts w:ascii="Times New Roman" w:hAnsi="Times New Roman"/>
                <w:sz w:val="28"/>
                <w:szCs w:val="28"/>
              </w:rPr>
              <w:t xml:space="preserve"> столами.</w:t>
            </w:r>
          </w:p>
          <w:p w:rsidR="0044592A" w:rsidRDefault="0044592A" w:rsidP="0044592A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592A" w:rsidRPr="00D50993" w:rsidRDefault="0044592A" w:rsidP="0044592A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E4C5B" w:rsidRPr="00955239" w:rsidRDefault="0044592A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Карточки разного цвета помогают учащимся разбиться на 3 группы.</w:t>
            </w:r>
          </w:p>
        </w:tc>
      </w:tr>
      <w:tr w:rsidR="008E4C5B" w:rsidRPr="00955239" w:rsidTr="0006751C">
        <w:trPr>
          <w:trHeight w:val="1131"/>
        </w:trPr>
        <w:tc>
          <w:tcPr>
            <w:tcW w:w="1701" w:type="dxa"/>
          </w:tcPr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5239">
              <w:rPr>
                <w:sz w:val="28"/>
                <w:szCs w:val="28"/>
                <w:lang w:val="fr-FR"/>
              </w:rPr>
              <w:t>II</w:t>
            </w:r>
            <w:r w:rsidRPr="00955239">
              <w:rPr>
                <w:sz w:val="28"/>
                <w:szCs w:val="28"/>
              </w:rPr>
              <w:t xml:space="preserve">. Актуализация </w:t>
            </w:r>
          </w:p>
          <w:p w:rsidR="008E4C5B" w:rsidRPr="00955239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5239">
              <w:rPr>
                <w:sz w:val="28"/>
                <w:szCs w:val="28"/>
              </w:rPr>
              <w:t>знаний</w:t>
            </w:r>
            <w:r>
              <w:rPr>
                <w:sz w:val="28"/>
                <w:szCs w:val="28"/>
              </w:rPr>
              <w:t>.</w:t>
            </w:r>
          </w:p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2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8E4C5B" w:rsidRPr="00D6581E" w:rsidRDefault="008E4C5B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581E">
              <w:rPr>
                <w:rFonts w:ascii="Times New Roman" w:hAnsi="Times New Roman"/>
                <w:i/>
                <w:sz w:val="28"/>
                <w:szCs w:val="28"/>
              </w:rPr>
              <w:t>Предметные:</w:t>
            </w:r>
          </w:p>
          <w:p w:rsidR="008E4C5B" w:rsidRDefault="008E4C5B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Default="00BD5EC3" w:rsidP="00BD5EC3">
            <w:pPr>
              <w:pStyle w:val="ae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знать, что обозначает и на какие вопросы отвечает имя числительное;</w:t>
            </w:r>
          </w:p>
          <w:p w:rsidR="00BD5EC3" w:rsidRDefault="00BD5EC3" w:rsidP="00BD5EC3">
            <w:pPr>
              <w:pStyle w:val="ae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изменяется имя числительное;</w:t>
            </w:r>
          </w:p>
          <w:p w:rsidR="00BD5EC3" w:rsidRPr="00BD5EC3" w:rsidRDefault="00BD5EC3" w:rsidP="00BD5EC3">
            <w:pPr>
              <w:pStyle w:val="ae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какие группы распределяется по строению</w:t>
            </w:r>
          </w:p>
          <w:p w:rsid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P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</w:p>
          <w:p w:rsid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i/>
                <w:sz w:val="28"/>
                <w:szCs w:val="28"/>
              </w:rPr>
            </w:pPr>
          </w:p>
          <w:p w:rsidR="00BD5EC3" w:rsidRPr="00BD5EC3" w:rsidRDefault="00BD5EC3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</w:p>
          <w:p w:rsidR="008E4C5B" w:rsidRPr="00D6581E" w:rsidRDefault="008E4C5B" w:rsidP="0006751C">
            <w:pPr>
              <w:pStyle w:val="ae"/>
              <w:spacing w:before="0" w:beforeAutospacing="0" w:after="0" w:afterAutospacing="0"/>
              <w:ind w:left="-108"/>
              <w:jc w:val="center"/>
              <w:rPr>
                <w:b/>
                <w:i/>
                <w:sz w:val="28"/>
                <w:szCs w:val="28"/>
              </w:rPr>
            </w:pPr>
            <w:r w:rsidRPr="00D6581E">
              <w:rPr>
                <w:i/>
                <w:sz w:val="28"/>
                <w:szCs w:val="28"/>
              </w:rPr>
              <w:t>УУД:</w:t>
            </w:r>
          </w:p>
          <w:p w:rsidR="008E4C5B" w:rsidRDefault="008E4C5B" w:rsidP="00067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оценивать результаты работы (</w:t>
            </w:r>
            <w:r w:rsidRPr="00014378">
              <w:rPr>
                <w:rFonts w:ascii="Times New Roman" w:hAnsi="Times New Roman"/>
                <w:b/>
                <w:i/>
                <w:sz w:val="28"/>
                <w:szCs w:val="28"/>
              </w:rPr>
              <w:t>р.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E4C5B" w:rsidRPr="00955239" w:rsidRDefault="008E4C5B" w:rsidP="00067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моделировать; классифицировать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, указывая на основани</w:t>
            </w:r>
            <w:proofErr w:type="gramStart"/>
            <w:r w:rsidRPr="00955239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955239">
              <w:rPr>
                <w:rFonts w:ascii="Times New Roman" w:hAnsi="Times New Roman"/>
                <w:sz w:val="28"/>
                <w:szCs w:val="28"/>
              </w:rPr>
              <w:t xml:space="preserve"> классификации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(</w:t>
            </w:r>
            <w:r w:rsidRPr="00D6581E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 w:rsidRPr="009724CC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E4C5B" w:rsidRPr="00955239" w:rsidRDefault="008E4C5B" w:rsidP="0006751C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слушать и понимать речь других; уметь с достаточной полнотой и точностью выражать свои мысли; владеть диалогической формой речи в соответствии с нормами родного языка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D6581E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5523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8E4C5B" w:rsidRPr="00955239" w:rsidRDefault="008E4C5B" w:rsidP="00067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4C5B" w:rsidRPr="00955239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927B59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вас на столах есть части моделей или схемы.</w:t>
            </w:r>
          </w:p>
          <w:p w:rsidR="008E4C5B" w:rsidRDefault="00927B59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Вам необходимо восстановить их, опираясь на ваши знания.</w:t>
            </w: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Pr="00955239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955239">
              <w:rPr>
                <w:sz w:val="28"/>
                <w:szCs w:val="28"/>
              </w:rPr>
              <w:t xml:space="preserve">. </w:t>
            </w: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D5EC3" w:rsidRDefault="00BD5EC3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D5EC3" w:rsidRPr="00955239" w:rsidRDefault="00BD5EC3" w:rsidP="0006751C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озвучим получившиеся у вас работы.</w:t>
            </w:r>
          </w:p>
        </w:tc>
        <w:tc>
          <w:tcPr>
            <w:tcW w:w="3260" w:type="dxa"/>
          </w:tcPr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927B5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стол (работает по восстановлению модели имени числительного)</w:t>
            </w:r>
          </w:p>
          <w:p w:rsidR="00927B59" w:rsidRDefault="00927B5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7B59" w:rsidRDefault="00927B5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стол (дорабатывает схему изменения имени числительного)</w:t>
            </w:r>
          </w:p>
          <w:p w:rsidR="00927B59" w:rsidRDefault="00927B5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7B59" w:rsidRPr="00955239" w:rsidRDefault="00927B5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стол (работает над схемой</w:t>
            </w:r>
            <w:r w:rsidR="00BD5EC3">
              <w:rPr>
                <w:rFonts w:ascii="Times New Roman" w:hAnsi="Times New Roman"/>
                <w:sz w:val="28"/>
                <w:szCs w:val="28"/>
              </w:rPr>
              <w:t xml:space="preserve"> «Вид имени числительного по </w:t>
            </w:r>
            <w:r w:rsidR="00BD5E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строению»)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D5EC3" w:rsidRDefault="00BD5EC3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D5EC3" w:rsidRPr="00955239" w:rsidRDefault="00BD5EC3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представляют свои групповые работы.</w:t>
            </w:r>
          </w:p>
        </w:tc>
      </w:tr>
      <w:tr w:rsidR="008E4C5B" w:rsidRPr="00955239" w:rsidTr="0006751C">
        <w:tc>
          <w:tcPr>
            <w:tcW w:w="1701" w:type="dxa"/>
          </w:tcPr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  <w:lang w:val="fr-FR"/>
              </w:rPr>
              <w:t>III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4C5B" w:rsidRPr="00955239" w:rsidRDefault="00436CBE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="008E4C5B" w:rsidRPr="00955239">
              <w:rPr>
                <w:rFonts w:ascii="Times New Roman" w:hAnsi="Times New Roman"/>
                <w:sz w:val="28"/>
                <w:szCs w:val="28"/>
              </w:rPr>
              <w:t xml:space="preserve"> учебной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(частной)</w:t>
            </w:r>
            <w:r w:rsidR="008E4C5B" w:rsidRPr="00955239">
              <w:rPr>
                <w:rFonts w:ascii="Times New Roman" w:hAnsi="Times New Roman"/>
                <w:sz w:val="28"/>
                <w:szCs w:val="28"/>
              </w:rPr>
              <w:t xml:space="preserve"> задачи</w:t>
            </w:r>
            <w:r w:rsidR="008E4C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E4C5B" w:rsidRDefault="008E4C5B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581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Предметные:</w:t>
            </w: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3C79" w:rsidRPr="00D6581E" w:rsidRDefault="00C23C79" w:rsidP="0006751C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E4C5B" w:rsidRPr="009724CC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24CC">
              <w:rPr>
                <w:rFonts w:ascii="Times New Roman" w:hAnsi="Times New Roman"/>
                <w:i/>
                <w:sz w:val="28"/>
                <w:szCs w:val="28"/>
              </w:rPr>
              <w:t>УУД:</w:t>
            </w:r>
          </w:p>
          <w:p w:rsidR="008E4C5B" w:rsidRDefault="008E4C5B" w:rsidP="00067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определять границу знания/незнания (</w:t>
            </w:r>
            <w:proofErr w:type="gramStart"/>
            <w:r w:rsidRPr="00BA0B97">
              <w:rPr>
                <w:rFonts w:ascii="Times New Roman" w:hAnsi="Times New Roman"/>
                <w:b/>
                <w:i/>
                <w:sz w:val="28"/>
                <w:szCs w:val="28"/>
              </w:rPr>
              <w:t>л</w:t>
            </w:r>
            <w:proofErr w:type="gramEnd"/>
            <w:r w:rsidRPr="00BA0B97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E4C5B" w:rsidRDefault="008E4C5B" w:rsidP="00067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контролировать и оценивать свои действия; (</w:t>
            </w:r>
            <w:r w:rsidRPr="00014378">
              <w:rPr>
                <w:rFonts w:ascii="Times New Roman" w:hAnsi="Times New Roman"/>
                <w:b/>
                <w:i/>
                <w:sz w:val="28"/>
                <w:szCs w:val="28"/>
              </w:rPr>
              <w:t>р.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E4C5B" w:rsidRPr="00955239" w:rsidRDefault="008E4C5B" w:rsidP="00067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классифи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цировать, 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указывая на основани</w:t>
            </w:r>
            <w:proofErr w:type="gramStart"/>
            <w:r w:rsidRPr="00955239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группировки</w:t>
            </w:r>
            <w:r w:rsidRPr="00C850E1">
              <w:rPr>
                <w:rFonts w:ascii="Times New Roman" w:hAnsi="Times New Roman"/>
                <w:sz w:val="28"/>
                <w:szCs w:val="28"/>
              </w:rPr>
              <w:t xml:space="preserve">; формулировать </w:t>
            </w:r>
            <w:r w:rsidRPr="00C850E1">
              <w:rPr>
                <w:rFonts w:ascii="Times New Roman" w:hAnsi="Times New Roman"/>
                <w:sz w:val="28"/>
                <w:szCs w:val="28"/>
              </w:rPr>
              <w:lastRenderedPageBreak/>
              <w:t>учебную задачу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C850E1">
              <w:rPr>
                <w:rFonts w:ascii="Times New Roman" w:hAnsi="Times New Roman"/>
                <w:sz w:val="28"/>
                <w:szCs w:val="28"/>
              </w:rPr>
              <w:t>(</w:t>
            </w:r>
            <w:r w:rsidRPr="00C850E1">
              <w:rPr>
                <w:rFonts w:ascii="Times New Roman" w:hAnsi="Times New Roman"/>
                <w:b/>
                <w:i/>
                <w:sz w:val="28"/>
                <w:szCs w:val="28"/>
              </w:rPr>
              <w:t>п.</w:t>
            </w:r>
            <w:r w:rsidRPr="00C850E1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полно и точно выражать свои мысли;</w:t>
            </w:r>
          </w:p>
          <w:p w:rsidR="008E4C5B" w:rsidRPr="000B6FFD" w:rsidRDefault="008E4C5B" w:rsidP="00067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владеть диалогической формой речи (</w:t>
            </w:r>
            <w:proofErr w:type="gramStart"/>
            <w:r w:rsidRPr="00BA0B97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BA0B97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8E4C5B" w:rsidRPr="00BA0B97" w:rsidRDefault="008E4C5B" w:rsidP="00067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E4C5B" w:rsidRPr="00955239" w:rsidRDefault="008E4C5B" w:rsidP="000675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ED39C5" w:rsidP="0006751C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стол: </w:t>
            </w:r>
            <w:r w:rsidRPr="00ED39C5">
              <w:rPr>
                <w:b/>
                <w:sz w:val="28"/>
                <w:szCs w:val="28"/>
              </w:rPr>
              <w:t xml:space="preserve">Числительные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ED39C5">
              <w:rPr>
                <w:b/>
                <w:sz w:val="28"/>
                <w:szCs w:val="28"/>
              </w:rPr>
              <w:t>близнецы</w:t>
            </w:r>
            <w:r w:rsidR="00C23C79">
              <w:rPr>
                <w:b/>
                <w:sz w:val="28"/>
                <w:szCs w:val="28"/>
              </w:rPr>
              <w:t>.</w:t>
            </w:r>
          </w:p>
          <w:p w:rsidR="00ED39C5" w:rsidRDefault="00ED39C5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D39C5" w:rsidRDefault="00ED39C5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стол:</w:t>
            </w:r>
          </w:p>
          <w:p w:rsidR="00ED39C5" w:rsidRPr="00ED39C5" w:rsidRDefault="00ED39C5" w:rsidP="0006751C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D39C5">
              <w:rPr>
                <w:b/>
                <w:sz w:val="28"/>
                <w:szCs w:val="28"/>
              </w:rPr>
              <w:t>Проблемы падежных форм</w:t>
            </w:r>
            <w:r w:rsidR="00C23C79">
              <w:rPr>
                <w:b/>
                <w:sz w:val="28"/>
                <w:szCs w:val="28"/>
              </w:rPr>
              <w:t>.</w:t>
            </w: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ED39C5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стол:</w:t>
            </w:r>
          </w:p>
          <w:p w:rsidR="00ED39C5" w:rsidRPr="00ED39C5" w:rsidRDefault="00ED39C5" w:rsidP="0006751C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D39C5">
              <w:rPr>
                <w:b/>
                <w:sz w:val="28"/>
                <w:szCs w:val="28"/>
              </w:rPr>
              <w:t>У троих мальчиков. А у скольких девочек?</w:t>
            </w:r>
          </w:p>
          <w:p w:rsidR="008E4C5B" w:rsidRPr="00ED39C5" w:rsidRDefault="008E4C5B" w:rsidP="0006751C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8E4C5B" w:rsidRDefault="00ED39C5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(задание для каждого стола находится в конверте, </w:t>
            </w:r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>. приложение 1)</w:t>
            </w: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Pr="00955239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A73F9" w:rsidRDefault="009A73F9" w:rsidP="0006751C">
            <w:pPr>
              <w:pStyle w:val="ae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lastRenderedPageBreak/>
              <w:t xml:space="preserve">Теперь пришло время заняться проблемами имени числительного. А </w:t>
            </w:r>
            <w:r>
              <w:rPr>
                <w:color w:val="1F497D"/>
                <w:sz w:val="28"/>
                <w:szCs w:val="28"/>
              </w:rPr>
              <w:lastRenderedPageBreak/>
              <w:t>проблемы эти возникают в нашей речи. Они зафиксированы на вашей бумажной скатерти</w:t>
            </w:r>
            <w:r w:rsidR="00ED39C5">
              <w:rPr>
                <w:color w:val="1F497D"/>
                <w:sz w:val="28"/>
                <w:szCs w:val="28"/>
              </w:rPr>
              <w:t xml:space="preserve"> в самом центре.</w:t>
            </w:r>
          </w:p>
          <w:p w:rsidR="00C23C79" w:rsidRDefault="00C23C79" w:rsidP="0006751C">
            <w:pPr>
              <w:pStyle w:val="ae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На каждом столе есть конверт с заданием №1. Пожалуйста, ознакомьтесь с ним.</w:t>
            </w:r>
          </w:p>
          <w:p w:rsidR="009A73F9" w:rsidRDefault="009A73F9" w:rsidP="0006751C">
            <w:pPr>
              <w:pStyle w:val="ae"/>
              <w:rPr>
                <w:color w:val="1F497D"/>
                <w:sz w:val="28"/>
                <w:szCs w:val="28"/>
              </w:rPr>
            </w:pPr>
          </w:p>
          <w:p w:rsidR="009A73F9" w:rsidRDefault="009A73F9" w:rsidP="0006751C">
            <w:pPr>
              <w:pStyle w:val="ae"/>
              <w:rPr>
                <w:color w:val="1F497D"/>
                <w:sz w:val="28"/>
                <w:szCs w:val="28"/>
              </w:rPr>
            </w:pPr>
          </w:p>
          <w:p w:rsidR="009A73F9" w:rsidRDefault="009A73F9" w:rsidP="0006751C">
            <w:pPr>
              <w:pStyle w:val="ae"/>
              <w:rPr>
                <w:color w:val="1F497D"/>
                <w:sz w:val="28"/>
                <w:szCs w:val="28"/>
              </w:rPr>
            </w:pPr>
          </w:p>
          <w:p w:rsidR="009A73F9" w:rsidRDefault="009A73F9" w:rsidP="0006751C">
            <w:pPr>
              <w:pStyle w:val="ae"/>
              <w:rPr>
                <w:color w:val="1F497D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rPr>
                <w:color w:val="1F497D"/>
                <w:sz w:val="28"/>
                <w:szCs w:val="28"/>
              </w:rPr>
            </w:pPr>
            <w:r w:rsidRPr="00423AFD">
              <w:rPr>
                <w:color w:val="1F497D"/>
                <w:sz w:val="28"/>
                <w:szCs w:val="28"/>
              </w:rPr>
              <w:t xml:space="preserve"> 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C5B" w:rsidRPr="004E6143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C23C7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работают в группах на скатерти (в определённом секторе)</w:t>
            </w:r>
          </w:p>
          <w:p w:rsidR="00C23C79" w:rsidRDefault="00C23C7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C79" w:rsidRPr="00955239" w:rsidRDefault="00C23C79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может быть представлена</w:t>
            </w:r>
            <w:r w:rsidR="00436CB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виде таблицы</w:t>
            </w:r>
            <w:r w:rsidR="00436CBE">
              <w:rPr>
                <w:rFonts w:ascii="Times New Roman" w:hAnsi="Times New Roman"/>
                <w:sz w:val="28"/>
                <w:szCs w:val="28"/>
              </w:rPr>
              <w:t>, модели, схемы или правила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436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5B" w:rsidRPr="00955239" w:rsidTr="0006751C">
        <w:tc>
          <w:tcPr>
            <w:tcW w:w="1701" w:type="dxa"/>
          </w:tcPr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rStyle w:val="ad"/>
                <w:sz w:val="28"/>
                <w:szCs w:val="28"/>
              </w:rPr>
            </w:pPr>
            <w:r w:rsidRPr="00955239">
              <w:rPr>
                <w:sz w:val="28"/>
                <w:szCs w:val="28"/>
                <w:lang w:val="fr-FR"/>
              </w:rPr>
              <w:t>IV</w:t>
            </w:r>
            <w:r w:rsidRPr="00955239">
              <w:rPr>
                <w:sz w:val="28"/>
                <w:szCs w:val="28"/>
              </w:rPr>
              <w:t>.</w:t>
            </w:r>
          </w:p>
          <w:p w:rsidR="008E4C5B" w:rsidRPr="00955239" w:rsidRDefault="008E4C5B" w:rsidP="0006751C">
            <w:pPr>
              <w:pStyle w:val="ae"/>
              <w:spacing w:before="0" w:beforeAutospacing="0" w:after="0" w:afterAutospacing="0"/>
              <w:jc w:val="center"/>
              <w:rPr>
                <w:rStyle w:val="c2c3"/>
                <w:rFonts w:eastAsia="Calibri"/>
                <w:sz w:val="28"/>
                <w:szCs w:val="28"/>
              </w:rPr>
            </w:pPr>
            <w:r>
              <w:rPr>
                <w:rStyle w:val="ad"/>
                <w:sz w:val="28"/>
                <w:szCs w:val="28"/>
              </w:rPr>
              <w:t>Решение</w:t>
            </w:r>
          </w:p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учебной задачи.</w:t>
            </w:r>
          </w:p>
        </w:tc>
        <w:tc>
          <w:tcPr>
            <w:tcW w:w="3119" w:type="dxa"/>
          </w:tcPr>
          <w:p w:rsidR="008E4C5B" w:rsidRPr="0023610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3610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Предметные:</w:t>
            </w:r>
          </w:p>
          <w:p w:rsidR="008E4C5B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умение работать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лингвистическим текстом; строить высказывания в научном стиле. </w:t>
            </w:r>
          </w:p>
          <w:p w:rsidR="008E4C5B" w:rsidRPr="0023610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36109">
              <w:rPr>
                <w:rFonts w:ascii="Times New Roman" w:hAnsi="Times New Roman"/>
                <w:i/>
                <w:sz w:val="28"/>
                <w:szCs w:val="28"/>
              </w:rPr>
              <w:t>УУД: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 применять методы информационного поиска; </w:t>
            </w:r>
          </w:p>
          <w:p w:rsidR="008E4C5B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 xml:space="preserve">преобразовывать информацию из одной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знаковой системы 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в другую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53E94">
              <w:rPr>
                <w:rFonts w:ascii="Times New Roman" w:hAnsi="Times New Roman"/>
                <w:b/>
                <w:i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владеть диалогической формой речи в соответствии с грамматическими и синтаксическими нормами родного языка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53E94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D53E9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8E4C5B" w:rsidRPr="00955239" w:rsidRDefault="008E4C5B" w:rsidP="0006751C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Pr="002A534D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Default="008E4C5B" w:rsidP="0006751C">
            <w:pPr>
              <w:pStyle w:val="ae"/>
              <w:spacing w:before="0" w:beforeAutospacing="0" w:after="0" w:afterAutospacing="0"/>
              <w:rPr>
                <w:rStyle w:val="c2c3"/>
                <w:rFonts w:eastAsia="Calibri"/>
                <w:sz w:val="28"/>
                <w:szCs w:val="28"/>
              </w:rPr>
            </w:pPr>
          </w:p>
          <w:p w:rsidR="008E4C5B" w:rsidRPr="00955239" w:rsidRDefault="008E4C5B" w:rsidP="0006751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5B" w:rsidRPr="00955239" w:rsidTr="0006751C">
        <w:trPr>
          <w:trHeight w:val="70"/>
        </w:trPr>
        <w:tc>
          <w:tcPr>
            <w:tcW w:w="1701" w:type="dxa"/>
          </w:tcPr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4C5B" w:rsidRPr="00457D6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sym w:font="Wingdings" w:char="F0DF"/>
            </w:r>
          </w:p>
        </w:tc>
        <w:tc>
          <w:tcPr>
            <w:tcW w:w="3260" w:type="dxa"/>
          </w:tcPr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5B" w:rsidRPr="00955239" w:rsidTr="0006751C">
        <w:trPr>
          <w:trHeight w:val="1110"/>
        </w:trPr>
        <w:tc>
          <w:tcPr>
            <w:tcW w:w="1701" w:type="dxa"/>
          </w:tcPr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2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>Отработка способа действия.</w:t>
            </w:r>
          </w:p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E4C5B" w:rsidRDefault="008E4C5B" w:rsidP="0006751C">
            <w:pPr>
              <w:tabs>
                <w:tab w:val="left" w:pos="-249"/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3238">
              <w:rPr>
                <w:rFonts w:ascii="Times New Roman" w:hAnsi="Times New Roman"/>
                <w:i/>
                <w:sz w:val="28"/>
                <w:szCs w:val="28"/>
              </w:rPr>
              <w:t>Предметные:</w:t>
            </w:r>
          </w:p>
          <w:p w:rsidR="008E4C5B" w:rsidRDefault="008E4C5B" w:rsidP="0006751C">
            <w:pPr>
              <w:tabs>
                <w:tab w:val="left" w:pos="-249"/>
                <w:tab w:val="left" w:pos="-1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определять части речи.</w:t>
            </w:r>
          </w:p>
          <w:p w:rsidR="008E4C5B" w:rsidRPr="00593238" w:rsidRDefault="008E4C5B" w:rsidP="0006751C">
            <w:pPr>
              <w:tabs>
                <w:tab w:val="left" w:pos="-249"/>
                <w:tab w:val="left" w:pos="-10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3238">
              <w:rPr>
                <w:rFonts w:ascii="Times New Roman" w:hAnsi="Times New Roman"/>
                <w:i/>
                <w:sz w:val="28"/>
                <w:szCs w:val="28"/>
              </w:rPr>
              <w:t>УУД: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подводить под понятие; классифицировать по заданному основанию; логически рассуждать (</w:t>
            </w:r>
            <w:r w:rsidRPr="00B63D5E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.) </w:t>
            </w:r>
          </w:p>
          <w:p w:rsidR="008E4C5B" w:rsidRPr="00955239" w:rsidRDefault="008E4C5B" w:rsidP="0006751C">
            <w:pPr>
              <w:tabs>
                <w:tab w:val="left" w:pos="-249"/>
                <w:tab w:val="left" w:pos="-108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точно и доказательно выражать свои мысли (</w:t>
            </w:r>
            <w:proofErr w:type="gramStart"/>
            <w:r w:rsidRPr="00903B04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903B0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984" w:type="dxa"/>
          </w:tcPr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8E4C5B" w:rsidRPr="00955239" w:rsidRDefault="008E4C5B" w:rsidP="00436CBE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C5B" w:rsidRPr="00955239" w:rsidTr="0006751C">
        <w:trPr>
          <w:trHeight w:val="423"/>
        </w:trPr>
        <w:tc>
          <w:tcPr>
            <w:tcW w:w="1701" w:type="dxa"/>
          </w:tcPr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sz w:val="28"/>
                <w:szCs w:val="28"/>
                <w:lang w:val="fr-FR"/>
              </w:rPr>
              <w:t>VI</w:t>
            </w:r>
            <w:r w:rsidRPr="0095523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.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Подведение итога урока. </w:t>
            </w:r>
          </w:p>
        </w:tc>
        <w:tc>
          <w:tcPr>
            <w:tcW w:w="3119" w:type="dxa"/>
          </w:tcPr>
          <w:p w:rsidR="008E4C5B" w:rsidRPr="00903B04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03B04">
              <w:rPr>
                <w:rFonts w:ascii="Times New Roman" w:hAnsi="Times New Roman"/>
                <w:i/>
                <w:sz w:val="28"/>
                <w:szCs w:val="28"/>
              </w:rPr>
              <w:t>Предметные:</w:t>
            </w:r>
          </w:p>
          <w:p w:rsidR="00436CBE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</w:t>
            </w:r>
          </w:p>
          <w:p w:rsidR="00436CBE" w:rsidRDefault="00436CBE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6CBE" w:rsidRDefault="00436CBE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6CBE" w:rsidRDefault="00436CBE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6CBE" w:rsidRDefault="00436CBE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03B04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4C5B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УУД: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 оценивать свои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дости-жения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03B04">
              <w:rPr>
                <w:rFonts w:ascii="Times New Roman" w:hAnsi="Times New Roman"/>
                <w:b/>
                <w:i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полно и точно выражать свои мысли (</w:t>
            </w:r>
            <w:proofErr w:type="gramStart"/>
            <w:r w:rsidRPr="00903B04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903B0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E4C5B" w:rsidRPr="00955239" w:rsidRDefault="008E4C5B" w:rsidP="0006751C">
            <w:pPr>
              <w:tabs>
                <w:tab w:val="left" w:pos="210"/>
                <w:tab w:val="left" w:pos="13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8E4C5B" w:rsidRPr="00761504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c2c3"/>
                <w:sz w:val="28"/>
                <w:szCs w:val="28"/>
              </w:rPr>
              <w:t xml:space="preserve">– </w:t>
            </w:r>
            <w:r w:rsidRPr="00761504">
              <w:rPr>
                <w:rStyle w:val="c2c3"/>
                <w:rFonts w:ascii="Times New Roman" w:hAnsi="Times New Roman"/>
                <w:sz w:val="28"/>
                <w:szCs w:val="28"/>
              </w:rPr>
              <w:t>Подведе</w:t>
            </w:r>
            <w:r>
              <w:rPr>
                <w:rStyle w:val="c2c3"/>
                <w:rFonts w:ascii="Times New Roman" w:hAnsi="Times New Roman"/>
                <w:sz w:val="28"/>
                <w:szCs w:val="28"/>
              </w:rPr>
              <w:t>м</w:t>
            </w:r>
            <w:r w:rsidRPr="00761504">
              <w:rPr>
                <w:rStyle w:val="c2c3"/>
                <w:rFonts w:ascii="Times New Roman" w:hAnsi="Times New Roman"/>
                <w:sz w:val="28"/>
                <w:szCs w:val="28"/>
              </w:rPr>
              <w:t xml:space="preserve"> итоги урока. </w:t>
            </w:r>
          </w:p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c2c3"/>
                <w:sz w:val="28"/>
                <w:szCs w:val="28"/>
              </w:rPr>
              <w:t>–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Сегодня на уроке вы узнали много нового о словах нашего языка. 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>О чем бы вы хотели рассказать своим родителям или друзьям?</w:t>
            </w:r>
          </w:p>
          <w:p w:rsidR="008E4C5B" w:rsidRPr="00761504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c2c3"/>
                <w:sz w:val="28"/>
                <w:szCs w:val="28"/>
              </w:rPr>
              <w:t xml:space="preserve">– </w:t>
            </w:r>
            <w:r w:rsidRPr="00761504">
              <w:rPr>
                <w:rStyle w:val="c2c3"/>
                <w:rFonts w:ascii="Times New Roman" w:hAnsi="Times New Roman"/>
                <w:sz w:val="28"/>
                <w:szCs w:val="28"/>
              </w:rPr>
              <w:t>А теперь вам предстоит оценить св</w:t>
            </w:r>
            <w:r>
              <w:rPr>
                <w:rStyle w:val="c2c3"/>
                <w:rFonts w:ascii="Times New Roman" w:hAnsi="Times New Roman"/>
                <w:sz w:val="28"/>
                <w:szCs w:val="28"/>
              </w:rPr>
              <w:t>о</w:t>
            </w:r>
            <w:r w:rsidRPr="00761504">
              <w:rPr>
                <w:rStyle w:val="c2c3"/>
                <w:rFonts w:ascii="Times New Roman" w:hAnsi="Times New Roman"/>
                <w:sz w:val="28"/>
                <w:szCs w:val="28"/>
              </w:rPr>
              <w:t>ю работу.</w:t>
            </w:r>
            <w:r>
              <w:rPr>
                <w:rStyle w:val="c2c3"/>
                <w:rFonts w:ascii="Times New Roman" w:hAnsi="Times New Roman"/>
                <w:sz w:val="28"/>
                <w:szCs w:val="28"/>
              </w:rPr>
              <w:t xml:space="preserve"> Приготовьте листочки, которыми будете себя оценивать. </w:t>
            </w:r>
          </w:p>
          <w:p w:rsidR="008E4C5B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c2c3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Напоминаю: </w:t>
            </w:r>
          </w:p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красные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листочки означают: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не открыл для себя ничего нового;</w:t>
            </w:r>
          </w:p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зелёные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продвинулся по дороге знаний, </w:t>
            </w:r>
          </w:p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>желтые</w:t>
            </w:r>
            <w:proofErr w:type="gramEnd"/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готов был продвигаться, но пока кое-что для меня осталось неясным. </w:t>
            </w:r>
          </w:p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читель вывешивает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 доску картинку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 дерев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 знаний</w:t>
            </w: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E4C5B" w:rsidRPr="00955239" w:rsidRDefault="008E4C5B" w:rsidP="0006751C">
            <w:pPr>
              <w:tabs>
                <w:tab w:val="left" w:pos="3073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>Я бы хотел рассказать своим друзьям, что я знаю</w:t>
            </w:r>
            <w:r w:rsidR="00626CB2">
              <w:rPr>
                <w:rFonts w:ascii="Times New Roman" w:hAnsi="Times New Roman"/>
                <w:sz w:val="28"/>
                <w:szCs w:val="28"/>
              </w:rPr>
              <w:t>…</w:t>
            </w:r>
            <w:r w:rsidRPr="00955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готовят листочки. </w:t>
            </w: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C5B" w:rsidRPr="00955239" w:rsidRDefault="008E4C5B" w:rsidP="00067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239">
              <w:rPr>
                <w:rFonts w:ascii="Times New Roman" w:hAnsi="Times New Roman"/>
                <w:bCs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оценивают свои достижения, прикрепляя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листочки к дереву знаний. </w:t>
            </w:r>
          </w:p>
        </w:tc>
      </w:tr>
    </w:tbl>
    <w:p w:rsidR="003A7228" w:rsidRDefault="003A7228"/>
    <w:sectPr w:rsidR="003A7228" w:rsidSect="008E4C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EA1B1C"/>
    <w:lvl w:ilvl="0">
      <w:numFmt w:val="bullet"/>
      <w:lvlText w:val="*"/>
      <w:lvlJc w:val="left"/>
    </w:lvl>
  </w:abstractNum>
  <w:abstractNum w:abstractNumId="1">
    <w:nsid w:val="04322F02"/>
    <w:multiLevelType w:val="hybridMultilevel"/>
    <w:tmpl w:val="51CE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F96469"/>
    <w:multiLevelType w:val="hybridMultilevel"/>
    <w:tmpl w:val="AF32B90E"/>
    <w:lvl w:ilvl="0" w:tplc="D5DE678E">
      <w:start w:val="1"/>
      <w:numFmt w:val="bullet"/>
      <w:lvlText w:val=""/>
      <w:lvlJc w:val="left"/>
      <w:pPr>
        <w:tabs>
          <w:tab w:val="num" w:pos="171"/>
        </w:tabs>
        <w:ind w:left="398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">
    <w:nsid w:val="0E7E26BC"/>
    <w:multiLevelType w:val="hybridMultilevel"/>
    <w:tmpl w:val="EBDC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7040"/>
    <w:multiLevelType w:val="hybridMultilevel"/>
    <w:tmpl w:val="CAFCA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A2F54"/>
    <w:multiLevelType w:val="hybridMultilevel"/>
    <w:tmpl w:val="BDF8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45BE"/>
    <w:multiLevelType w:val="hybridMultilevel"/>
    <w:tmpl w:val="E83E1CA4"/>
    <w:lvl w:ilvl="0" w:tplc="83BA049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9767636"/>
    <w:multiLevelType w:val="hybridMultilevel"/>
    <w:tmpl w:val="F5B47C4A"/>
    <w:lvl w:ilvl="0" w:tplc="6644A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B90AD6"/>
    <w:multiLevelType w:val="hybridMultilevel"/>
    <w:tmpl w:val="6F34849A"/>
    <w:lvl w:ilvl="0" w:tplc="F29A983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32100E"/>
    <w:multiLevelType w:val="hybridMultilevel"/>
    <w:tmpl w:val="4028B258"/>
    <w:lvl w:ilvl="0" w:tplc="6A9AF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F0D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D6A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7A9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C1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EE8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2E8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7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4E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3732B5E"/>
    <w:multiLevelType w:val="multilevel"/>
    <w:tmpl w:val="F53473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3C2076B"/>
    <w:multiLevelType w:val="hybridMultilevel"/>
    <w:tmpl w:val="934A1946"/>
    <w:lvl w:ilvl="0" w:tplc="D5DE678E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083952"/>
    <w:multiLevelType w:val="hybridMultilevel"/>
    <w:tmpl w:val="8FB811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C4C0DA8"/>
    <w:multiLevelType w:val="hybridMultilevel"/>
    <w:tmpl w:val="273EBFD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>
    <w:nsid w:val="2DF13101"/>
    <w:multiLevelType w:val="hybridMultilevel"/>
    <w:tmpl w:val="5030DB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AC1FD5"/>
    <w:multiLevelType w:val="hybridMultilevel"/>
    <w:tmpl w:val="312AA24A"/>
    <w:lvl w:ilvl="0" w:tplc="E476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8941FF"/>
    <w:multiLevelType w:val="hybridMultilevel"/>
    <w:tmpl w:val="13F4EDD6"/>
    <w:lvl w:ilvl="0" w:tplc="F490E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357DD"/>
    <w:multiLevelType w:val="hybridMultilevel"/>
    <w:tmpl w:val="E1143D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C4E23"/>
    <w:multiLevelType w:val="singleLevel"/>
    <w:tmpl w:val="589E095A"/>
    <w:lvl w:ilvl="0">
      <w:start w:val="3"/>
      <w:numFmt w:val="upperRoman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9">
    <w:nsid w:val="3FEE3BAF"/>
    <w:multiLevelType w:val="hybridMultilevel"/>
    <w:tmpl w:val="51F6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51767"/>
    <w:multiLevelType w:val="multilevel"/>
    <w:tmpl w:val="22D25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B69518C"/>
    <w:multiLevelType w:val="hybridMultilevel"/>
    <w:tmpl w:val="1F5A48EE"/>
    <w:lvl w:ilvl="0" w:tplc="5E3ED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96207"/>
    <w:multiLevelType w:val="hybridMultilevel"/>
    <w:tmpl w:val="822A1754"/>
    <w:lvl w:ilvl="0" w:tplc="69FA2E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33285A"/>
    <w:multiLevelType w:val="hybridMultilevel"/>
    <w:tmpl w:val="8928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87CB5"/>
    <w:multiLevelType w:val="hybridMultilevel"/>
    <w:tmpl w:val="F0B4AB92"/>
    <w:lvl w:ilvl="0" w:tplc="BEC2BB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D8689C"/>
    <w:multiLevelType w:val="hybridMultilevel"/>
    <w:tmpl w:val="5CA6E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A304C3"/>
    <w:multiLevelType w:val="hybridMultilevel"/>
    <w:tmpl w:val="9B80178E"/>
    <w:lvl w:ilvl="0" w:tplc="D5DE678E">
      <w:start w:val="1"/>
      <w:numFmt w:val="bullet"/>
      <w:lvlText w:val=""/>
      <w:lvlJc w:val="left"/>
      <w:pPr>
        <w:tabs>
          <w:tab w:val="num" w:pos="114"/>
        </w:tabs>
        <w:ind w:left="34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7">
    <w:nsid w:val="64BB1C39"/>
    <w:multiLevelType w:val="hybridMultilevel"/>
    <w:tmpl w:val="92FE85CC"/>
    <w:lvl w:ilvl="0" w:tplc="FA8EC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785715"/>
    <w:multiLevelType w:val="hybridMultilevel"/>
    <w:tmpl w:val="DE46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C38A2"/>
    <w:multiLevelType w:val="hybridMultilevel"/>
    <w:tmpl w:val="7C88F1C6"/>
    <w:lvl w:ilvl="0" w:tplc="D780DEDA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>
    <w:nsid w:val="6A8B2773"/>
    <w:multiLevelType w:val="multilevel"/>
    <w:tmpl w:val="4736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0D0EE4"/>
    <w:multiLevelType w:val="hybridMultilevel"/>
    <w:tmpl w:val="CCA21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C4682"/>
    <w:multiLevelType w:val="hybridMultilevel"/>
    <w:tmpl w:val="E3CC850A"/>
    <w:lvl w:ilvl="0" w:tplc="9DE4A01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A642B"/>
    <w:multiLevelType w:val="hybridMultilevel"/>
    <w:tmpl w:val="1AD4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61663"/>
    <w:multiLevelType w:val="hybridMultilevel"/>
    <w:tmpl w:val="B2CA7D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AA661A"/>
    <w:multiLevelType w:val="hybridMultilevel"/>
    <w:tmpl w:val="9B489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FAF37C2"/>
    <w:multiLevelType w:val="hybridMultilevel"/>
    <w:tmpl w:val="2508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6">
    <w:abstractNumId w:val="18"/>
  </w:num>
  <w:num w:numId="7">
    <w:abstractNumId w:val="21"/>
  </w:num>
  <w:num w:numId="8">
    <w:abstractNumId w:val="28"/>
  </w:num>
  <w:num w:numId="9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hint="default"/>
        </w:rPr>
      </w:lvl>
    </w:lvlOverride>
  </w:num>
  <w:num w:numId="10">
    <w:abstractNumId w:val="4"/>
  </w:num>
  <w:num w:numId="11">
    <w:abstractNumId w:val="16"/>
  </w:num>
  <w:num w:numId="12">
    <w:abstractNumId w:val="3"/>
  </w:num>
  <w:num w:numId="13">
    <w:abstractNumId w:val="35"/>
  </w:num>
  <w:num w:numId="14">
    <w:abstractNumId w:val="12"/>
  </w:num>
  <w:num w:numId="15">
    <w:abstractNumId w:val="10"/>
  </w:num>
  <w:num w:numId="16">
    <w:abstractNumId w:val="32"/>
  </w:num>
  <w:num w:numId="17">
    <w:abstractNumId w:val="8"/>
  </w:num>
  <w:num w:numId="18">
    <w:abstractNumId w:val="11"/>
  </w:num>
  <w:num w:numId="19">
    <w:abstractNumId w:val="26"/>
  </w:num>
  <w:num w:numId="20">
    <w:abstractNumId w:val="2"/>
  </w:num>
  <w:num w:numId="21">
    <w:abstractNumId w:val="25"/>
  </w:num>
  <w:num w:numId="22">
    <w:abstractNumId w:val="13"/>
  </w:num>
  <w:num w:numId="23">
    <w:abstractNumId w:val="14"/>
  </w:num>
  <w:num w:numId="24">
    <w:abstractNumId w:val="34"/>
  </w:num>
  <w:num w:numId="25">
    <w:abstractNumId w:val="19"/>
  </w:num>
  <w:num w:numId="26">
    <w:abstractNumId w:val="7"/>
  </w:num>
  <w:num w:numId="27">
    <w:abstractNumId w:val="15"/>
  </w:num>
  <w:num w:numId="28">
    <w:abstractNumId w:val="9"/>
  </w:num>
  <w:num w:numId="29">
    <w:abstractNumId w:val="33"/>
  </w:num>
  <w:num w:numId="30">
    <w:abstractNumId w:val="23"/>
  </w:num>
  <w:num w:numId="31">
    <w:abstractNumId w:val="36"/>
  </w:num>
  <w:num w:numId="32">
    <w:abstractNumId w:val="6"/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"/>
  </w:num>
  <w:num w:numId="39">
    <w:abstractNumId w:val="22"/>
  </w:num>
  <w:num w:numId="40">
    <w:abstractNumId w:val="5"/>
  </w:num>
  <w:num w:numId="41">
    <w:abstractNumId w:val="29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C5B"/>
    <w:rsid w:val="00000BBF"/>
    <w:rsid w:val="00001A2B"/>
    <w:rsid w:val="00010A72"/>
    <w:rsid w:val="00012E48"/>
    <w:rsid w:val="0002606B"/>
    <w:rsid w:val="00057201"/>
    <w:rsid w:val="0006178E"/>
    <w:rsid w:val="0006541B"/>
    <w:rsid w:val="0007480A"/>
    <w:rsid w:val="000753AC"/>
    <w:rsid w:val="00076309"/>
    <w:rsid w:val="00077DC4"/>
    <w:rsid w:val="00087ABF"/>
    <w:rsid w:val="000A3D32"/>
    <w:rsid w:val="000A66A6"/>
    <w:rsid w:val="000C562C"/>
    <w:rsid w:val="000C5EF0"/>
    <w:rsid w:val="000C7FB4"/>
    <w:rsid w:val="000E3219"/>
    <w:rsid w:val="000F535C"/>
    <w:rsid w:val="00100F92"/>
    <w:rsid w:val="00104F0C"/>
    <w:rsid w:val="00105C83"/>
    <w:rsid w:val="00105DF5"/>
    <w:rsid w:val="00115807"/>
    <w:rsid w:val="00123B11"/>
    <w:rsid w:val="001350D4"/>
    <w:rsid w:val="00140D8C"/>
    <w:rsid w:val="001410D1"/>
    <w:rsid w:val="001477A8"/>
    <w:rsid w:val="00150DBA"/>
    <w:rsid w:val="00153C5F"/>
    <w:rsid w:val="0015779E"/>
    <w:rsid w:val="00170C57"/>
    <w:rsid w:val="00176A56"/>
    <w:rsid w:val="00177DED"/>
    <w:rsid w:val="0018240A"/>
    <w:rsid w:val="001A065C"/>
    <w:rsid w:val="001A7BD7"/>
    <w:rsid w:val="001B0636"/>
    <w:rsid w:val="001C186D"/>
    <w:rsid w:val="001C3A00"/>
    <w:rsid w:val="001D7EDC"/>
    <w:rsid w:val="001E2392"/>
    <w:rsid w:val="001E23EF"/>
    <w:rsid w:val="00200815"/>
    <w:rsid w:val="0021264B"/>
    <w:rsid w:val="00220EB9"/>
    <w:rsid w:val="00225D71"/>
    <w:rsid w:val="002328D9"/>
    <w:rsid w:val="00247A57"/>
    <w:rsid w:val="00254856"/>
    <w:rsid w:val="002562CB"/>
    <w:rsid w:val="00256B7F"/>
    <w:rsid w:val="00272DBA"/>
    <w:rsid w:val="00274F33"/>
    <w:rsid w:val="00283B2A"/>
    <w:rsid w:val="00292180"/>
    <w:rsid w:val="002A7ABE"/>
    <w:rsid w:val="002B46C5"/>
    <w:rsid w:val="002B4743"/>
    <w:rsid w:val="002C0304"/>
    <w:rsid w:val="002D182E"/>
    <w:rsid w:val="002D6029"/>
    <w:rsid w:val="002E1F14"/>
    <w:rsid w:val="002F17BB"/>
    <w:rsid w:val="002F4C6B"/>
    <w:rsid w:val="00302E77"/>
    <w:rsid w:val="00306502"/>
    <w:rsid w:val="00311904"/>
    <w:rsid w:val="00324EF1"/>
    <w:rsid w:val="00335927"/>
    <w:rsid w:val="00346224"/>
    <w:rsid w:val="00395101"/>
    <w:rsid w:val="003A57F6"/>
    <w:rsid w:val="003A7228"/>
    <w:rsid w:val="003B5A35"/>
    <w:rsid w:val="003B62B6"/>
    <w:rsid w:val="003C0F85"/>
    <w:rsid w:val="003D3918"/>
    <w:rsid w:val="003E4F3D"/>
    <w:rsid w:val="003E549D"/>
    <w:rsid w:val="003F6B5C"/>
    <w:rsid w:val="00404ECC"/>
    <w:rsid w:val="00411B2C"/>
    <w:rsid w:val="00413095"/>
    <w:rsid w:val="00421C75"/>
    <w:rsid w:val="004238D5"/>
    <w:rsid w:val="00424101"/>
    <w:rsid w:val="00434E6F"/>
    <w:rsid w:val="00436CBE"/>
    <w:rsid w:val="0044592A"/>
    <w:rsid w:val="0045062E"/>
    <w:rsid w:val="004618FF"/>
    <w:rsid w:val="00466B3A"/>
    <w:rsid w:val="00473D01"/>
    <w:rsid w:val="00474FA7"/>
    <w:rsid w:val="00480B84"/>
    <w:rsid w:val="004911DE"/>
    <w:rsid w:val="00491E16"/>
    <w:rsid w:val="004A0B1B"/>
    <w:rsid w:val="004C1A90"/>
    <w:rsid w:val="004E46B5"/>
    <w:rsid w:val="004E7339"/>
    <w:rsid w:val="00530220"/>
    <w:rsid w:val="00542AB7"/>
    <w:rsid w:val="00546100"/>
    <w:rsid w:val="005526B1"/>
    <w:rsid w:val="005547D0"/>
    <w:rsid w:val="005559C9"/>
    <w:rsid w:val="0056275B"/>
    <w:rsid w:val="00567718"/>
    <w:rsid w:val="00576949"/>
    <w:rsid w:val="005800AB"/>
    <w:rsid w:val="005808BB"/>
    <w:rsid w:val="005867C8"/>
    <w:rsid w:val="00592D26"/>
    <w:rsid w:val="00597654"/>
    <w:rsid w:val="0059791F"/>
    <w:rsid w:val="005A35D2"/>
    <w:rsid w:val="005A40FE"/>
    <w:rsid w:val="005B2B10"/>
    <w:rsid w:val="005C0742"/>
    <w:rsid w:val="005E2702"/>
    <w:rsid w:val="005F24E6"/>
    <w:rsid w:val="005F6B75"/>
    <w:rsid w:val="00601C45"/>
    <w:rsid w:val="00601E8B"/>
    <w:rsid w:val="006020DD"/>
    <w:rsid w:val="006031E8"/>
    <w:rsid w:val="00604112"/>
    <w:rsid w:val="00620ED3"/>
    <w:rsid w:val="006258C4"/>
    <w:rsid w:val="00626CB2"/>
    <w:rsid w:val="00626D19"/>
    <w:rsid w:val="0064775C"/>
    <w:rsid w:val="00647BF9"/>
    <w:rsid w:val="00654FE6"/>
    <w:rsid w:val="00677FE3"/>
    <w:rsid w:val="0069222D"/>
    <w:rsid w:val="00692437"/>
    <w:rsid w:val="006B1224"/>
    <w:rsid w:val="006B2DFB"/>
    <w:rsid w:val="006C05C8"/>
    <w:rsid w:val="006D4D45"/>
    <w:rsid w:val="006E0DD5"/>
    <w:rsid w:val="006E5907"/>
    <w:rsid w:val="006F4616"/>
    <w:rsid w:val="006F56C8"/>
    <w:rsid w:val="0070526A"/>
    <w:rsid w:val="007151E6"/>
    <w:rsid w:val="00715BE2"/>
    <w:rsid w:val="007226C4"/>
    <w:rsid w:val="007277A7"/>
    <w:rsid w:val="007349B4"/>
    <w:rsid w:val="0074183F"/>
    <w:rsid w:val="00743AF3"/>
    <w:rsid w:val="007441A9"/>
    <w:rsid w:val="00746E8D"/>
    <w:rsid w:val="00754730"/>
    <w:rsid w:val="00780C27"/>
    <w:rsid w:val="00780D95"/>
    <w:rsid w:val="007819E7"/>
    <w:rsid w:val="00785391"/>
    <w:rsid w:val="00793D7F"/>
    <w:rsid w:val="007B7653"/>
    <w:rsid w:val="007B7D14"/>
    <w:rsid w:val="007C132B"/>
    <w:rsid w:val="007D6D87"/>
    <w:rsid w:val="007E7B61"/>
    <w:rsid w:val="007F2A9C"/>
    <w:rsid w:val="007F3A76"/>
    <w:rsid w:val="00802A6E"/>
    <w:rsid w:val="0084054B"/>
    <w:rsid w:val="00841DCC"/>
    <w:rsid w:val="00851125"/>
    <w:rsid w:val="0085484F"/>
    <w:rsid w:val="0087059A"/>
    <w:rsid w:val="00880A89"/>
    <w:rsid w:val="00880BCD"/>
    <w:rsid w:val="008856EF"/>
    <w:rsid w:val="00893CFB"/>
    <w:rsid w:val="00897E32"/>
    <w:rsid w:val="008A1EA7"/>
    <w:rsid w:val="008A34DC"/>
    <w:rsid w:val="008B26B4"/>
    <w:rsid w:val="008C1B0D"/>
    <w:rsid w:val="008C2745"/>
    <w:rsid w:val="008D43BC"/>
    <w:rsid w:val="008E4C5B"/>
    <w:rsid w:val="008E72F4"/>
    <w:rsid w:val="00901338"/>
    <w:rsid w:val="00910943"/>
    <w:rsid w:val="009126F5"/>
    <w:rsid w:val="00914AEF"/>
    <w:rsid w:val="00927B59"/>
    <w:rsid w:val="00927DF0"/>
    <w:rsid w:val="009522E7"/>
    <w:rsid w:val="00966605"/>
    <w:rsid w:val="009837B5"/>
    <w:rsid w:val="009A0055"/>
    <w:rsid w:val="009A2F09"/>
    <w:rsid w:val="009A5CA8"/>
    <w:rsid w:val="009A73F9"/>
    <w:rsid w:val="009B0050"/>
    <w:rsid w:val="009B41C2"/>
    <w:rsid w:val="009C329E"/>
    <w:rsid w:val="009C4126"/>
    <w:rsid w:val="009C63C6"/>
    <w:rsid w:val="009C7015"/>
    <w:rsid w:val="009D462E"/>
    <w:rsid w:val="009D52F5"/>
    <w:rsid w:val="009F0188"/>
    <w:rsid w:val="009F0D35"/>
    <w:rsid w:val="009F7493"/>
    <w:rsid w:val="009F78D5"/>
    <w:rsid w:val="00A0162D"/>
    <w:rsid w:val="00A0170C"/>
    <w:rsid w:val="00A03B3F"/>
    <w:rsid w:val="00A03C55"/>
    <w:rsid w:val="00A3010C"/>
    <w:rsid w:val="00A328CD"/>
    <w:rsid w:val="00A4318C"/>
    <w:rsid w:val="00A61990"/>
    <w:rsid w:val="00A71A96"/>
    <w:rsid w:val="00A734A9"/>
    <w:rsid w:val="00A778DE"/>
    <w:rsid w:val="00A847CB"/>
    <w:rsid w:val="00A8627A"/>
    <w:rsid w:val="00A86359"/>
    <w:rsid w:val="00A9301D"/>
    <w:rsid w:val="00AA555F"/>
    <w:rsid w:val="00AB2455"/>
    <w:rsid w:val="00AB5A1C"/>
    <w:rsid w:val="00AB6657"/>
    <w:rsid w:val="00AC47F7"/>
    <w:rsid w:val="00AC59A4"/>
    <w:rsid w:val="00AE1A83"/>
    <w:rsid w:val="00AE37E9"/>
    <w:rsid w:val="00B00A3F"/>
    <w:rsid w:val="00B114FE"/>
    <w:rsid w:val="00B234FF"/>
    <w:rsid w:val="00B23F5F"/>
    <w:rsid w:val="00B42960"/>
    <w:rsid w:val="00B462DC"/>
    <w:rsid w:val="00B6242A"/>
    <w:rsid w:val="00B6362A"/>
    <w:rsid w:val="00B71CFC"/>
    <w:rsid w:val="00B72B1B"/>
    <w:rsid w:val="00B96E3E"/>
    <w:rsid w:val="00B972A7"/>
    <w:rsid w:val="00B97F7F"/>
    <w:rsid w:val="00BB01A8"/>
    <w:rsid w:val="00BB3617"/>
    <w:rsid w:val="00BB74B3"/>
    <w:rsid w:val="00BC3914"/>
    <w:rsid w:val="00BD199A"/>
    <w:rsid w:val="00BD5EC3"/>
    <w:rsid w:val="00BE4527"/>
    <w:rsid w:val="00BF17E2"/>
    <w:rsid w:val="00BF54FF"/>
    <w:rsid w:val="00C00CBC"/>
    <w:rsid w:val="00C07EFB"/>
    <w:rsid w:val="00C1754B"/>
    <w:rsid w:val="00C23C79"/>
    <w:rsid w:val="00C350E3"/>
    <w:rsid w:val="00C412EB"/>
    <w:rsid w:val="00C45903"/>
    <w:rsid w:val="00C55766"/>
    <w:rsid w:val="00CA4564"/>
    <w:rsid w:val="00CB31F7"/>
    <w:rsid w:val="00CB5BA7"/>
    <w:rsid w:val="00CB6819"/>
    <w:rsid w:val="00CC2BCA"/>
    <w:rsid w:val="00CD70B4"/>
    <w:rsid w:val="00CE06B7"/>
    <w:rsid w:val="00CE6B88"/>
    <w:rsid w:val="00CF6DCA"/>
    <w:rsid w:val="00D121E4"/>
    <w:rsid w:val="00D21600"/>
    <w:rsid w:val="00D319D7"/>
    <w:rsid w:val="00D328C0"/>
    <w:rsid w:val="00D33C3C"/>
    <w:rsid w:val="00D47DB5"/>
    <w:rsid w:val="00D50993"/>
    <w:rsid w:val="00D50F08"/>
    <w:rsid w:val="00D5738A"/>
    <w:rsid w:val="00D9054B"/>
    <w:rsid w:val="00D9124A"/>
    <w:rsid w:val="00D959D0"/>
    <w:rsid w:val="00DA346D"/>
    <w:rsid w:val="00DB4BBE"/>
    <w:rsid w:val="00DC0B7E"/>
    <w:rsid w:val="00DC2469"/>
    <w:rsid w:val="00DC26C3"/>
    <w:rsid w:val="00DE399B"/>
    <w:rsid w:val="00DF74B7"/>
    <w:rsid w:val="00E11533"/>
    <w:rsid w:val="00E143A4"/>
    <w:rsid w:val="00E14824"/>
    <w:rsid w:val="00E170B0"/>
    <w:rsid w:val="00E24FF4"/>
    <w:rsid w:val="00E3706F"/>
    <w:rsid w:val="00E37E28"/>
    <w:rsid w:val="00E42508"/>
    <w:rsid w:val="00E53B86"/>
    <w:rsid w:val="00E72A11"/>
    <w:rsid w:val="00E9005E"/>
    <w:rsid w:val="00E90916"/>
    <w:rsid w:val="00EA591D"/>
    <w:rsid w:val="00EB6E34"/>
    <w:rsid w:val="00EC0BFC"/>
    <w:rsid w:val="00EC57EA"/>
    <w:rsid w:val="00EC5DE4"/>
    <w:rsid w:val="00EC67DA"/>
    <w:rsid w:val="00ED052A"/>
    <w:rsid w:val="00ED39C5"/>
    <w:rsid w:val="00ED6097"/>
    <w:rsid w:val="00EE12FF"/>
    <w:rsid w:val="00EE1AEB"/>
    <w:rsid w:val="00EE2F33"/>
    <w:rsid w:val="00EE6E5F"/>
    <w:rsid w:val="00EF0780"/>
    <w:rsid w:val="00EF6548"/>
    <w:rsid w:val="00F015E4"/>
    <w:rsid w:val="00F206BC"/>
    <w:rsid w:val="00F24767"/>
    <w:rsid w:val="00F278C9"/>
    <w:rsid w:val="00F37DEC"/>
    <w:rsid w:val="00F56FFD"/>
    <w:rsid w:val="00F64E4F"/>
    <w:rsid w:val="00F664E8"/>
    <w:rsid w:val="00F6656A"/>
    <w:rsid w:val="00F72133"/>
    <w:rsid w:val="00F84D1F"/>
    <w:rsid w:val="00F97B2B"/>
    <w:rsid w:val="00FA0CF0"/>
    <w:rsid w:val="00FA1E7E"/>
    <w:rsid w:val="00FA5103"/>
    <w:rsid w:val="00FA5C26"/>
    <w:rsid w:val="00FA7C33"/>
    <w:rsid w:val="00FB59FD"/>
    <w:rsid w:val="00FC1799"/>
    <w:rsid w:val="00FC7475"/>
    <w:rsid w:val="00FD77BC"/>
    <w:rsid w:val="00FE2190"/>
    <w:rsid w:val="00FE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C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E4C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C5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4C5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E4C5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E4C5B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8E4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4C5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E4C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4C5B"/>
    <w:rPr>
      <w:rFonts w:ascii="Calibri" w:eastAsia="Calibri" w:hAnsi="Calibri" w:cs="Times New Roman"/>
    </w:rPr>
  </w:style>
  <w:style w:type="paragraph" w:styleId="ae">
    <w:name w:val="Normal (Web)"/>
    <w:basedOn w:val="a"/>
    <w:rsid w:val="008E4C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3">
    <w:name w:val="c2 c3"/>
    <w:basedOn w:val="a0"/>
    <w:rsid w:val="008E4C5B"/>
  </w:style>
  <w:style w:type="paragraph" w:styleId="af">
    <w:name w:val="footnote text"/>
    <w:basedOn w:val="a"/>
    <w:link w:val="af0"/>
    <w:uiPriority w:val="99"/>
    <w:unhideWhenUsed/>
    <w:rsid w:val="008E4C5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E4C5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8E4C5B"/>
    <w:rPr>
      <w:vertAlign w:val="superscript"/>
    </w:rPr>
  </w:style>
  <w:style w:type="paragraph" w:styleId="af2">
    <w:name w:val="Document Map"/>
    <w:basedOn w:val="a"/>
    <w:link w:val="af3"/>
    <w:uiPriority w:val="99"/>
    <w:semiHidden/>
    <w:unhideWhenUsed/>
    <w:rsid w:val="008E4C5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8E4C5B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 Знак Знак1"/>
    <w:basedOn w:val="a"/>
    <w:rsid w:val="008E4C5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Body Text"/>
    <w:basedOn w:val="a"/>
    <w:link w:val="af5"/>
    <w:rsid w:val="008E4C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8E4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8E4C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E4C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E4C5B"/>
    <w:rPr>
      <w:rFonts w:ascii="Calibri" w:eastAsia="Calibri" w:hAnsi="Calibri" w:cs="Times New Roman"/>
    </w:rPr>
  </w:style>
  <w:style w:type="character" w:styleId="af6">
    <w:name w:val="Strong"/>
    <w:basedOn w:val="a0"/>
    <w:qFormat/>
    <w:rsid w:val="008E4C5B"/>
    <w:rPr>
      <w:rFonts w:ascii="Times New Roman" w:hAnsi="Times New Roman" w:cs="Times New Roman" w:hint="default"/>
      <w:b/>
      <w:bCs/>
    </w:rPr>
  </w:style>
  <w:style w:type="paragraph" w:customStyle="1" w:styleId="11">
    <w:name w:val="Абзац списка1"/>
    <w:basedOn w:val="a"/>
    <w:rsid w:val="008E4C5B"/>
    <w:pPr>
      <w:ind w:left="720"/>
    </w:pPr>
    <w:rPr>
      <w:rFonts w:eastAsia="Times New Roman"/>
    </w:rPr>
  </w:style>
  <w:style w:type="character" w:customStyle="1" w:styleId="apple-converted-space">
    <w:name w:val="apple-converted-space"/>
    <w:basedOn w:val="a0"/>
    <w:rsid w:val="008E4C5B"/>
    <w:rPr>
      <w:rFonts w:ascii="Times New Roman" w:hAnsi="Times New Roman" w:cs="Times New Roman" w:hint="default"/>
    </w:rPr>
  </w:style>
  <w:style w:type="paragraph" w:styleId="af7">
    <w:name w:val="Body Text Indent"/>
    <w:basedOn w:val="a"/>
    <w:link w:val="af8"/>
    <w:uiPriority w:val="99"/>
    <w:unhideWhenUsed/>
    <w:rsid w:val="008E4C5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8E4C5B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8E4C5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E4C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2021-12-14T06:20:00Z</dcterms:created>
  <dcterms:modified xsi:type="dcterms:W3CDTF">2021-12-14T06:20:00Z</dcterms:modified>
</cp:coreProperties>
</file>